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326"/>
        <w:tblW w:w="15696" w:type="dxa"/>
        <w:tblLook w:val="04A0" w:firstRow="1" w:lastRow="0" w:firstColumn="1" w:lastColumn="0" w:noHBand="0" w:noVBand="1"/>
      </w:tblPr>
      <w:tblGrid>
        <w:gridCol w:w="1915"/>
        <w:gridCol w:w="3195"/>
        <w:gridCol w:w="1251"/>
        <w:gridCol w:w="973"/>
        <w:gridCol w:w="973"/>
        <w:gridCol w:w="834"/>
        <w:gridCol w:w="833"/>
        <w:gridCol w:w="843"/>
        <w:gridCol w:w="833"/>
        <w:gridCol w:w="834"/>
        <w:gridCol w:w="762"/>
        <w:gridCol w:w="864"/>
        <w:gridCol w:w="750"/>
        <w:gridCol w:w="836"/>
      </w:tblGrid>
      <w:tr w:rsidR="009D25A2" w:rsidRPr="00DB3E56" w14:paraId="38474FA5" w14:textId="12DF6D3B" w:rsidTr="003D58BF">
        <w:trPr>
          <w:trHeight w:val="1369"/>
        </w:trPr>
        <w:tc>
          <w:tcPr>
            <w:tcW w:w="1921" w:type="dxa"/>
            <w:vMerge w:val="restart"/>
          </w:tcPr>
          <w:p w14:paraId="65770AC2" w14:textId="54371CE8" w:rsidR="00923A14" w:rsidRPr="00DB3E56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Chương/chủ đề</w:t>
            </w:r>
          </w:p>
          <w:p w14:paraId="56A05EFF" w14:textId="253DEC01" w:rsidR="00923A14" w:rsidRPr="00DB3E56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restart"/>
          </w:tcPr>
          <w:p w14:paraId="61692ED5" w14:textId="0D95F600" w:rsidR="00923A14" w:rsidRPr="00DB3E56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E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1257" w:type="dxa"/>
            <w:vMerge w:val="restart"/>
          </w:tcPr>
          <w:p w14:paraId="0DBFEC91" w14:textId="7AD4C970" w:rsidR="00923A14" w:rsidRPr="00DB3E56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Dạng thức</w:t>
            </w:r>
          </w:p>
        </w:tc>
        <w:tc>
          <w:tcPr>
            <w:tcW w:w="7778" w:type="dxa"/>
            <w:gridSpan w:val="9"/>
          </w:tcPr>
          <w:p w14:paraId="488AA3D1" w14:textId="28E25412" w:rsidR="00923A14" w:rsidRPr="00DB3E56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Câp độ tư duy</w:t>
            </w:r>
          </w:p>
        </w:tc>
        <w:tc>
          <w:tcPr>
            <w:tcW w:w="704" w:type="dxa"/>
          </w:tcPr>
          <w:p w14:paraId="378CEDD6" w14:textId="24263F5A" w:rsidR="00923A14" w:rsidRPr="00DB3E56" w:rsidRDefault="00923A14" w:rsidP="003D58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r w:rsidR="00742AE4" w:rsidRPr="00DB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số câu</w:t>
            </w:r>
          </w:p>
        </w:tc>
        <w:tc>
          <w:tcPr>
            <w:tcW w:w="814" w:type="dxa"/>
          </w:tcPr>
          <w:p w14:paraId="206E3046" w14:textId="037F3EA4" w:rsidR="00923A14" w:rsidRPr="00DB3E56" w:rsidRDefault="00923A14" w:rsidP="003D58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 lệ</w:t>
            </w:r>
          </w:p>
        </w:tc>
      </w:tr>
      <w:tr w:rsidR="00C24F80" w:rsidRPr="00DB3E56" w14:paraId="277C9D9C" w14:textId="77777777" w:rsidTr="003D58BF">
        <w:trPr>
          <w:trHeight w:val="645"/>
        </w:trPr>
        <w:tc>
          <w:tcPr>
            <w:tcW w:w="1921" w:type="dxa"/>
            <w:vMerge/>
          </w:tcPr>
          <w:p w14:paraId="00EFE641" w14:textId="77777777" w:rsidR="00923A14" w:rsidRPr="00DB3E56" w:rsidRDefault="00923A14" w:rsidP="003D58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2" w:type="dxa"/>
            <w:vMerge/>
          </w:tcPr>
          <w:p w14:paraId="0E60F4FA" w14:textId="77777777" w:rsidR="00923A14" w:rsidRPr="00DB3E56" w:rsidRDefault="00923A14" w:rsidP="003D58BF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57" w:type="dxa"/>
            <w:vMerge/>
          </w:tcPr>
          <w:p w14:paraId="239E4E4D" w14:textId="77777777" w:rsidR="00923A14" w:rsidRPr="00DB3E56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gridSpan w:val="3"/>
          </w:tcPr>
          <w:p w14:paraId="1AEC4CF2" w14:textId="16E328BB" w:rsidR="00923A14" w:rsidRPr="00DB3E56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thức Địa Lí</w:t>
            </w:r>
          </w:p>
        </w:tc>
        <w:tc>
          <w:tcPr>
            <w:tcW w:w="2519" w:type="dxa"/>
            <w:gridSpan w:val="3"/>
          </w:tcPr>
          <w:p w14:paraId="70201F2A" w14:textId="42BBAADB" w:rsidR="00923A14" w:rsidRPr="00DB3E56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Tìm hiểu Địa Lí</w:t>
            </w:r>
          </w:p>
        </w:tc>
        <w:tc>
          <w:tcPr>
            <w:tcW w:w="2467" w:type="dxa"/>
            <w:gridSpan w:val="3"/>
          </w:tcPr>
          <w:p w14:paraId="14536701" w14:textId="2548A0EB" w:rsidR="00923A14" w:rsidRPr="00DB3E56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kiến thức, kĩ năng đã học</w:t>
            </w:r>
          </w:p>
        </w:tc>
        <w:tc>
          <w:tcPr>
            <w:tcW w:w="704" w:type="dxa"/>
          </w:tcPr>
          <w:p w14:paraId="37CB86D5" w14:textId="77777777" w:rsidR="00923A14" w:rsidRPr="00DB3E56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</w:tcPr>
          <w:p w14:paraId="16006057" w14:textId="77777777" w:rsidR="00923A14" w:rsidRPr="00DB3E56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0F3B" w:rsidRPr="00DB3E56" w14:paraId="3C3E99BE" w14:textId="77777777" w:rsidTr="003D58BF">
        <w:trPr>
          <w:trHeight w:val="645"/>
        </w:trPr>
        <w:tc>
          <w:tcPr>
            <w:tcW w:w="1921" w:type="dxa"/>
            <w:vMerge/>
          </w:tcPr>
          <w:p w14:paraId="440579CD" w14:textId="77777777" w:rsidR="00923A14" w:rsidRPr="00DB3E56" w:rsidRDefault="00923A14" w:rsidP="003D58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2" w:type="dxa"/>
            <w:vMerge/>
          </w:tcPr>
          <w:p w14:paraId="211E7555" w14:textId="77777777" w:rsidR="00923A14" w:rsidRPr="00DB3E56" w:rsidRDefault="00923A14" w:rsidP="003D58BF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57" w:type="dxa"/>
            <w:vMerge/>
          </w:tcPr>
          <w:p w14:paraId="15069283" w14:textId="77777777" w:rsidR="00923A14" w:rsidRPr="00DB3E56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</w:tcPr>
          <w:p w14:paraId="035F94EE" w14:textId="0B2E9493" w:rsidR="00923A14" w:rsidRPr="00DB3E56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NB</w:t>
            </w:r>
          </w:p>
        </w:tc>
        <w:tc>
          <w:tcPr>
            <w:tcW w:w="977" w:type="dxa"/>
          </w:tcPr>
          <w:p w14:paraId="04E12F81" w14:textId="10EB5774" w:rsidR="00923A14" w:rsidRPr="00DB3E56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</w:t>
            </w:r>
          </w:p>
        </w:tc>
        <w:tc>
          <w:tcPr>
            <w:tcW w:w="838" w:type="dxa"/>
          </w:tcPr>
          <w:p w14:paraId="4DE80E73" w14:textId="5FC1D195" w:rsidR="00923A14" w:rsidRPr="00DB3E56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</w:t>
            </w:r>
          </w:p>
        </w:tc>
        <w:tc>
          <w:tcPr>
            <w:tcW w:w="837" w:type="dxa"/>
          </w:tcPr>
          <w:p w14:paraId="5A7F4085" w14:textId="67FB8CEA" w:rsidR="00923A14" w:rsidRPr="00DB3E56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NB</w:t>
            </w:r>
          </w:p>
        </w:tc>
        <w:tc>
          <w:tcPr>
            <w:tcW w:w="845" w:type="dxa"/>
          </w:tcPr>
          <w:p w14:paraId="5EDB19FD" w14:textId="6B3915F2" w:rsidR="00923A14" w:rsidRPr="00DB3E56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</w:t>
            </w:r>
          </w:p>
        </w:tc>
        <w:tc>
          <w:tcPr>
            <w:tcW w:w="837" w:type="dxa"/>
          </w:tcPr>
          <w:p w14:paraId="1680D96D" w14:textId="47736EE9" w:rsidR="00923A14" w:rsidRPr="00DB3E56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</w:t>
            </w:r>
          </w:p>
        </w:tc>
        <w:tc>
          <w:tcPr>
            <w:tcW w:w="838" w:type="dxa"/>
          </w:tcPr>
          <w:p w14:paraId="6821EE41" w14:textId="7512E81B" w:rsidR="00923A14" w:rsidRPr="00DB3E56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NB</w:t>
            </w:r>
          </w:p>
        </w:tc>
        <w:tc>
          <w:tcPr>
            <w:tcW w:w="763" w:type="dxa"/>
          </w:tcPr>
          <w:p w14:paraId="78BE34A3" w14:textId="6FD6780A" w:rsidR="00923A14" w:rsidRPr="00DB3E56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</w:t>
            </w:r>
          </w:p>
        </w:tc>
        <w:tc>
          <w:tcPr>
            <w:tcW w:w="866" w:type="dxa"/>
          </w:tcPr>
          <w:p w14:paraId="33F6492D" w14:textId="43D443A9" w:rsidR="00923A14" w:rsidRPr="00DB3E56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</w:t>
            </w:r>
          </w:p>
        </w:tc>
        <w:tc>
          <w:tcPr>
            <w:tcW w:w="704" w:type="dxa"/>
          </w:tcPr>
          <w:p w14:paraId="6FECD8C8" w14:textId="77777777" w:rsidR="00923A14" w:rsidRPr="00DB3E56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</w:tcPr>
          <w:p w14:paraId="6C455E46" w14:textId="77777777" w:rsidR="00923A14" w:rsidRPr="00DB3E56" w:rsidRDefault="00923A14" w:rsidP="003D5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4F80" w:rsidRPr="00DB3E56" w14:paraId="644DFC51" w14:textId="77777777" w:rsidTr="003D58BF">
        <w:trPr>
          <w:trHeight w:val="645"/>
        </w:trPr>
        <w:tc>
          <w:tcPr>
            <w:tcW w:w="1921" w:type="dxa"/>
            <w:vMerge w:val="restart"/>
            <w:vAlign w:val="center"/>
          </w:tcPr>
          <w:p w14:paraId="5313CE1A" w14:textId="77777777" w:rsidR="00C24F80" w:rsidRPr="00DB3E56" w:rsidRDefault="00C24F80" w:rsidP="003D58BF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</w:p>
          <w:p w14:paraId="12FE4EB3" w14:textId="27E9E41A" w:rsidR="00C24F80" w:rsidRPr="00DB3E56" w:rsidRDefault="00C24F80" w:rsidP="003D58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lí tự nhiên</w:t>
            </w:r>
          </w:p>
        </w:tc>
        <w:tc>
          <w:tcPr>
            <w:tcW w:w="3222" w:type="dxa"/>
            <w:vMerge w:val="restart"/>
            <w:shd w:val="clear" w:color="auto" w:fill="auto"/>
            <w:vAlign w:val="center"/>
          </w:tcPr>
          <w:p w14:paraId="411DEBDD" w14:textId="30F2DEEF" w:rsidR="00C24F80" w:rsidRPr="00DB3E56" w:rsidRDefault="00C24F80" w:rsidP="003D58BF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DB3E56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4"/>
                <w:szCs w:val="24"/>
              </w:rPr>
              <w:t>Bài 1. Vị trí địa lí và phạm vi lãnh thổ.</w:t>
            </w:r>
          </w:p>
        </w:tc>
        <w:tc>
          <w:tcPr>
            <w:tcW w:w="1257" w:type="dxa"/>
          </w:tcPr>
          <w:p w14:paraId="0E89A7E4" w14:textId="3B63B3A5" w:rsidR="00C24F80" w:rsidRPr="00DB3E56" w:rsidRDefault="00C24F80" w:rsidP="003D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Dạng I</w:t>
            </w:r>
          </w:p>
        </w:tc>
        <w:tc>
          <w:tcPr>
            <w:tcW w:w="977" w:type="dxa"/>
          </w:tcPr>
          <w:p w14:paraId="59B3B6BE" w14:textId="0D90179B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14:paraId="5E768BAF" w14:textId="522AE110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14:paraId="04D9B1AA" w14:textId="500A9DDA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2E816841" w14:textId="35F95113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5894082" w14:textId="2E05F79F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6D7C8C39" w14:textId="1351390A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5E1C4E1B" w14:textId="6854ABD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7EED551F" w14:textId="56933492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1E77501" w14:textId="0F76AB38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 w:val="restart"/>
          </w:tcPr>
          <w:p w14:paraId="4A52E278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B5A99" w14:textId="186BE44C" w:rsidR="00C24F80" w:rsidRPr="00DB3E56" w:rsidRDefault="00336624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  <w:vMerge w:val="restart"/>
          </w:tcPr>
          <w:p w14:paraId="34EF8855" w14:textId="41928434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C24F80" w:rsidRPr="00DB3E56" w14:paraId="0B26E96C" w14:textId="77777777" w:rsidTr="003D58BF">
        <w:trPr>
          <w:trHeight w:val="645"/>
        </w:trPr>
        <w:tc>
          <w:tcPr>
            <w:tcW w:w="1921" w:type="dxa"/>
            <w:vMerge/>
            <w:vAlign w:val="center"/>
          </w:tcPr>
          <w:p w14:paraId="1DD4E0E5" w14:textId="77777777" w:rsidR="00C24F80" w:rsidRPr="00DB3E56" w:rsidRDefault="00C24F80" w:rsidP="003D58BF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222" w:type="dxa"/>
            <w:vMerge/>
            <w:shd w:val="clear" w:color="auto" w:fill="auto"/>
            <w:vAlign w:val="center"/>
          </w:tcPr>
          <w:p w14:paraId="0AC47A8D" w14:textId="77777777" w:rsidR="00C24F80" w:rsidRPr="00DB3E56" w:rsidRDefault="00C24F80" w:rsidP="003D58BF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257" w:type="dxa"/>
          </w:tcPr>
          <w:p w14:paraId="2E9E2008" w14:textId="0CB779AB" w:rsidR="00C24F80" w:rsidRPr="00DB3E56" w:rsidRDefault="00C24F80" w:rsidP="003D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Dạng II</w:t>
            </w:r>
          </w:p>
        </w:tc>
        <w:tc>
          <w:tcPr>
            <w:tcW w:w="977" w:type="dxa"/>
          </w:tcPr>
          <w:p w14:paraId="033F9E37" w14:textId="2CE6A95D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14:paraId="3AA54626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7180F30D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7AF922FE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2C0726B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6BF24E5B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49B4F0F2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3D8C3F5E" w14:textId="27FC32E6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14:paraId="4867CF9E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14:paraId="5194AB67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14:paraId="4F806170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80" w:rsidRPr="00DB3E56" w14:paraId="1C55B806" w14:textId="77777777" w:rsidTr="003D58BF">
        <w:trPr>
          <w:trHeight w:val="645"/>
        </w:trPr>
        <w:tc>
          <w:tcPr>
            <w:tcW w:w="1921" w:type="dxa"/>
            <w:vMerge/>
            <w:vAlign w:val="center"/>
          </w:tcPr>
          <w:p w14:paraId="4177E3D1" w14:textId="77777777" w:rsidR="00C24F80" w:rsidRPr="00DB3E56" w:rsidRDefault="00C24F80" w:rsidP="003D58BF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222" w:type="dxa"/>
            <w:vMerge/>
            <w:shd w:val="clear" w:color="auto" w:fill="auto"/>
            <w:vAlign w:val="center"/>
          </w:tcPr>
          <w:p w14:paraId="2F6B8F36" w14:textId="77777777" w:rsidR="00C24F80" w:rsidRPr="00DB3E56" w:rsidRDefault="00C24F80" w:rsidP="003D58BF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257" w:type="dxa"/>
          </w:tcPr>
          <w:p w14:paraId="4C61CCA1" w14:textId="1FC60BB0" w:rsidR="00C24F80" w:rsidRPr="00DB3E56" w:rsidRDefault="00C24F80" w:rsidP="003D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Dạng III</w:t>
            </w:r>
          </w:p>
        </w:tc>
        <w:tc>
          <w:tcPr>
            <w:tcW w:w="977" w:type="dxa"/>
          </w:tcPr>
          <w:p w14:paraId="5EF4174D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552EC481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7E357967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647F5DE0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5414527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3406966D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7BC5A258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67F2067F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AF03225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14:paraId="7BC08084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14:paraId="230F484F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80" w:rsidRPr="00DB3E56" w14:paraId="72A2DD60" w14:textId="3E3EBDFA" w:rsidTr="003D58BF">
        <w:trPr>
          <w:trHeight w:val="335"/>
        </w:trPr>
        <w:tc>
          <w:tcPr>
            <w:tcW w:w="1921" w:type="dxa"/>
            <w:vMerge/>
            <w:vAlign w:val="center"/>
          </w:tcPr>
          <w:p w14:paraId="22C74A87" w14:textId="77777777" w:rsidR="00C24F80" w:rsidRPr="00DB3E56" w:rsidRDefault="00C24F80" w:rsidP="003D5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vMerge w:val="restart"/>
          </w:tcPr>
          <w:p w14:paraId="5282F1DC" w14:textId="5363A662" w:rsidR="00C24F80" w:rsidRPr="00DB3E56" w:rsidRDefault="00C24F80" w:rsidP="003D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Bài 2. Thiên nhiên nhiệt đới ẩm gió mùa và ảnh hưởng đến đời sống, sản xuất.</w:t>
            </w:r>
          </w:p>
        </w:tc>
        <w:tc>
          <w:tcPr>
            <w:tcW w:w="1257" w:type="dxa"/>
          </w:tcPr>
          <w:p w14:paraId="14EAD612" w14:textId="4518D43E" w:rsidR="00C24F80" w:rsidRPr="00DB3E56" w:rsidRDefault="00C24F80" w:rsidP="003D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Dạng I</w:t>
            </w:r>
          </w:p>
        </w:tc>
        <w:tc>
          <w:tcPr>
            <w:tcW w:w="977" w:type="dxa"/>
          </w:tcPr>
          <w:p w14:paraId="0F1D87A6" w14:textId="6BE64C01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</w:tcPr>
          <w:p w14:paraId="7AE9A06D" w14:textId="301505A3" w:rsidR="00C24F80" w:rsidRPr="00DB3E56" w:rsidRDefault="00405971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14:paraId="6FBC6D7B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2AC0F980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8307A0B" w14:textId="79F7BCDB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06C6C9F9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133EFDFF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236E60E1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28C7E783" w14:textId="1ED76843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 w:val="restart"/>
          </w:tcPr>
          <w:p w14:paraId="1E7A5662" w14:textId="0542356B" w:rsidR="00C24F80" w:rsidRPr="00DB3E56" w:rsidRDefault="00336624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dxa"/>
            <w:vMerge w:val="restart"/>
          </w:tcPr>
          <w:p w14:paraId="080B03C7" w14:textId="4B0D0EA5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6624" w:rsidRPr="00DB3E5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24F80" w:rsidRPr="00DB3E56" w14:paraId="2B52C909" w14:textId="77777777" w:rsidTr="003D58BF">
        <w:trPr>
          <w:trHeight w:val="335"/>
        </w:trPr>
        <w:tc>
          <w:tcPr>
            <w:tcW w:w="1921" w:type="dxa"/>
            <w:vMerge/>
            <w:vAlign w:val="center"/>
          </w:tcPr>
          <w:p w14:paraId="1796C001" w14:textId="77777777" w:rsidR="00C24F80" w:rsidRPr="00DB3E56" w:rsidRDefault="00C24F80" w:rsidP="003D5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</w:tcPr>
          <w:p w14:paraId="0D50A8E7" w14:textId="77777777" w:rsidR="00C24F80" w:rsidRPr="00DB3E56" w:rsidRDefault="00C24F80" w:rsidP="003D58B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</w:tcPr>
          <w:p w14:paraId="6A6C64C8" w14:textId="64931A33" w:rsidR="00C24F80" w:rsidRPr="00DB3E56" w:rsidRDefault="00C24F80" w:rsidP="003D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Dạng II</w:t>
            </w:r>
          </w:p>
        </w:tc>
        <w:tc>
          <w:tcPr>
            <w:tcW w:w="977" w:type="dxa"/>
          </w:tcPr>
          <w:p w14:paraId="5B6335B4" w14:textId="604EDC44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08102D8F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6FB08164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6160CD3E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9AE9D5C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1AD7CA76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637EC3E4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112DF66B" w14:textId="11395A6E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2B5332A0" w14:textId="77777777" w:rsidR="00C24F80" w:rsidRPr="00DB3E56" w:rsidRDefault="00C24F80" w:rsidP="003D58B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14:paraId="31C9F01A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14:paraId="2B0CF654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80" w:rsidRPr="00DB3E56" w14:paraId="7A4B4A8F" w14:textId="77777777" w:rsidTr="003D58BF">
        <w:trPr>
          <w:trHeight w:val="335"/>
        </w:trPr>
        <w:tc>
          <w:tcPr>
            <w:tcW w:w="1921" w:type="dxa"/>
            <w:vMerge/>
            <w:vAlign w:val="center"/>
          </w:tcPr>
          <w:p w14:paraId="0DE9099D" w14:textId="77777777" w:rsidR="00C24F80" w:rsidRPr="00DB3E56" w:rsidRDefault="00C24F80" w:rsidP="003D5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</w:tcPr>
          <w:p w14:paraId="40228EF2" w14:textId="77777777" w:rsidR="00C24F80" w:rsidRPr="00DB3E56" w:rsidRDefault="00C24F80" w:rsidP="003D58B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</w:tcPr>
          <w:p w14:paraId="08D2BBA0" w14:textId="7A6101E5" w:rsidR="00C24F80" w:rsidRPr="00DB3E56" w:rsidRDefault="00C24F80" w:rsidP="003D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Dạng III</w:t>
            </w:r>
          </w:p>
        </w:tc>
        <w:tc>
          <w:tcPr>
            <w:tcW w:w="977" w:type="dxa"/>
          </w:tcPr>
          <w:p w14:paraId="17749735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6ED99AED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2D196BA9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43440C15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24906BBB" w14:textId="136FCFF3" w:rsidR="00C24F80" w:rsidRPr="00DB3E56" w:rsidRDefault="00336624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14:paraId="5381A033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2EEBB85E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240CC0F2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1852D2BE" w14:textId="77777777" w:rsidR="00C24F80" w:rsidRPr="00DB3E56" w:rsidRDefault="00C24F80" w:rsidP="003D58B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14:paraId="3C6B79CC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14:paraId="022C587C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AB" w:rsidRPr="00DB3E56" w14:paraId="57F54146" w14:textId="77777777" w:rsidTr="003D58BF">
        <w:trPr>
          <w:trHeight w:val="335"/>
        </w:trPr>
        <w:tc>
          <w:tcPr>
            <w:tcW w:w="1921" w:type="dxa"/>
            <w:vMerge/>
            <w:vAlign w:val="center"/>
          </w:tcPr>
          <w:p w14:paraId="73E2A8F4" w14:textId="77777777" w:rsidR="001657AB" w:rsidRPr="00DB3E56" w:rsidRDefault="001657AB" w:rsidP="003D5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</w:tcPr>
          <w:p w14:paraId="59789E89" w14:textId="77777777" w:rsidR="001657AB" w:rsidRPr="00DB3E56" w:rsidRDefault="001657AB" w:rsidP="003D58B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</w:tcPr>
          <w:p w14:paraId="0366DE64" w14:textId="0CE81306" w:rsidR="001657AB" w:rsidRPr="00DB3E56" w:rsidRDefault="001657AB" w:rsidP="003D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Tự luận</w:t>
            </w:r>
          </w:p>
        </w:tc>
        <w:tc>
          <w:tcPr>
            <w:tcW w:w="977" w:type="dxa"/>
          </w:tcPr>
          <w:p w14:paraId="1C6E5608" w14:textId="77777777" w:rsidR="001657AB" w:rsidRPr="00DB3E56" w:rsidRDefault="001657A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4FE7311F" w14:textId="77777777" w:rsidR="001657AB" w:rsidRPr="00DB3E56" w:rsidRDefault="001657A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73543F49" w14:textId="77777777" w:rsidR="001657AB" w:rsidRPr="00DB3E56" w:rsidRDefault="001657A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020CC93C" w14:textId="77777777" w:rsidR="001657AB" w:rsidRPr="00DB3E56" w:rsidRDefault="001657A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F90C40F" w14:textId="77777777" w:rsidR="001657AB" w:rsidRPr="00DB3E56" w:rsidRDefault="001657A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2FBE554F" w14:textId="77777777" w:rsidR="001657AB" w:rsidRPr="00DB3E56" w:rsidRDefault="001657A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33DB8AB9" w14:textId="77777777" w:rsidR="001657AB" w:rsidRPr="00DB3E56" w:rsidRDefault="001657A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08659894" w14:textId="77777777" w:rsidR="001657AB" w:rsidRPr="00DB3E56" w:rsidRDefault="001657A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3C9B102D" w14:textId="48C78358" w:rsidR="001657AB" w:rsidRPr="00DB3E56" w:rsidRDefault="001657AB" w:rsidP="003D58B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DB3E56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4"/>
                <w:szCs w:val="24"/>
                <w:highlight w:val="yellow"/>
              </w:rPr>
              <w:t>2(a,b)</w:t>
            </w:r>
          </w:p>
        </w:tc>
        <w:tc>
          <w:tcPr>
            <w:tcW w:w="704" w:type="dxa"/>
          </w:tcPr>
          <w:p w14:paraId="23C860D9" w14:textId="6F1DF561" w:rsidR="001657AB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14" w:type="dxa"/>
          </w:tcPr>
          <w:p w14:paraId="593817C8" w14:textId="74E0CC2C" w:rsidR="001657AB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C24F80" w:rsidRPr="00DB3E56" w14:paraId="40722448" w14:textId="299CA89C" w:rsidTr="003D58BF">
        <w:trPr>
          <w:trHeight w:val="309"/>
        </w:trPr>
        <w:tc>
          <w:tcPr>
            <w:tcW w:w="1921" w:type="dxa"/>
            <w:vMerge/>
          </w:tcPr>
          <w:p w14:paraId="6D139F7D" w14:textId="77777777" w:rsidR="00C24F80" w:rsidRPr="00DB3E56" w:rsidRDefault="00C24F80" w:rsidP="003D5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vMerge w:val="restart"/>
          </w:tcPr>
          <w:p w14:paraId="24DA62BE" w14:textId="705F4ECA" w:rsidR="00C24F80" w:rsidRPr="00DB3E56" w:rsidRDefault="00C24F80" w:rsidP="003D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Bài 3. Sự phân hóa đa dạng của thiên nhiên.</w:t>
            </w:r>
          </w:p>
        </w:tc>
        <w:tc>
          <w:tcPr>
            <w:tcW w:w="1257" w:type="dxa"/>
          </w:tcPr>
          <w:p w14:paraId="2EADE4B0" w14:textId="23B269BF" w:rsidR="00C24F80" w:rsidRPr="00DB3E56" w:rsidRDefault="00C24F80" w:rsidP="003D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Dạng I</w:t>
            </w:r>
          </w:p>
        </w:tc>
        <w:tc>
          <w:tcPr>
            <w:tcW w:w="977" w:type="dxa"/>
          </w:tcPr>
          <w:p w14:paraId="5EAFDFB0" w14:textId="25E4F740" w:rsidR="00C24F80" w:rsidRPr="00DB3E56" w:rsidRDefault="00E31529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14:paraId="1C253B21" w14:textId="5EBD9075" w:rsidR="00C24F80" w:rsidRPr="00DB3E56" w:rsidRDefault="00405971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14:paraId="5B5A32CF" w14:textId="4B3C79E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2E5C1687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1DD8FF07" w14:textId="608B6564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28BC7C0C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61EF9D4B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4DE46893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3975151C" w14:textId="16D2BBE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 w:val="restart"/>
          </w:tcPr>
          <w:p w14:paraId="72707DB2" w14:textId="2A26F158" w:rsidR="00C24F80" w:rsidRPr="00DB3E56" w:rsidRDefault="00311F5C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  <w:vMerge w:val="restart"/>
          </w:tcPr>
          <w:p w14:paraId="79FD2ECD" w14:textId="4DEF6720" w:rsidR="00C24F80" w:rsidRPr="00DB3E56" w:rsidRDefault="00336624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24F80" w:rsidRPr="00DB3E56">
              <w:rPr>
                <w:rFonts w:ascii="Times New Roman" w:hAnsi="Times New Roman" w:cs="Times New Roman"/>
                <w:sz w:val="24"/>
                <w:szCs w:val="24"/>
              </w:rPr>
              <w:t>,5%</w:t>
            </w:r>
          </w:p>
        </w:tc>
      </w:tr>
      <w:tr w:rsidR="00C24F80" w:rsidRPr="00DB3E56" w14:paraId="6E04850F" w14:textId="77777777" w:rsidTr="003D58BF">
        <w:trPr>
          <w:trHeight w:val="309"/>
        </w:trPr>
        <w:tc>
          <w:tcPr>
            <w:tcW w:w="1921" w:type="dxa"/>
            <w:vMerge/>
          </w:tcPr>
          <w:p w14:paraId="5E9151C6" w14:textId="77777777" w:rsidR="00C24F80" w:rsidRPr="00DB3E56" w:rsidRDefault="00C24F80" w:rsidP="003D5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</w:tcPr>
          <w:p w14:paraId="07FB0BB9" w14:textId="77777777" w:rsidR="00C24F80" w:rsidRPr="00DB3E56" w:rsidRDefault="00C24F80" w:rsidP="003D58B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</w:tcPr>
          <w:p w14:paraId="44FD762C" w14:textId="0E8F862D" w:rsidR="00C24F80" w:rsidRPr="00DB3E56" w:rsidRDefault="00C24F80" w:rsidP="003D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Dạng II</w:t>
            </w:r>
          </w:p>
        </w:tc>
        <w:tc>
          <w:tcPr>
            <w:tcW w:w="977" w:type="dxa"/>
          </w:tcPr>
          <w:p w14:paraId="4AAB5824" w14:textId="4C650048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14:paraId="2A6134F8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6E39EA67" w14:textId="77777777" w:rsidR="00C24F80" w:rsidRPr="00DB3E56" w:rsidRDefault="00C24F80" w:rsidP="003D58B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</w:tcPr>
          <w:p w14:paraId="3EE2693B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EEBC0FF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0557B1D5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104DFEE4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1B382162" w14:textId="59C8B35B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Align w:val="center"/>
          </w:tcPr>
          <w:p w14:paraId="53657B0D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14:paraId="772E8261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14:paraId="4E4CA937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80" w:rsidRPr="00DB3E56" w14:paraId="2FAA3B77" w14:textId="77777777" w:rsidTr="003D58BF">
        <w:trPr>
          <w:trHeight w:val="309"/>
        </w:trPr>
        <w:tc>
          <w:tcPr>
            <w:tcW w:w="1921" w:type="dxa"/>
            <w:vMerge/>
          </w:tcPr>
          <w:p w14:paraId="733E055F" w14:textId="77777777" w:rsidR="00C24F80" w:rsidRPr="00DB3E56" w:rsidRDefault="00C24F80" w:rsidP="003D5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</w:tcPr>
          <w:p w14:paraId="2D60FA75" w14:textId="77777777" w:rsidR="00C24F80" w:rsidRPr="00DB3E56" w:rsidRDefault="00C24F80" w:rsidP="003D58B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</w:tcPr>
          <w:p w14:paraId="7C753889" w14:textId="331B3242" w:rsidR="00C24F80" w:rsidRPr="00DB3E56" w:rsidRDefault="00C24F80" w:rsidP="003D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Dạng III</w:t>
            </w:r>
          </w:p>
        </w:tc>
        <w:tc>
          <w:tcPr>
            <w:tcW w:w="977" w:type="dxa"/>
          </w:tcPr>
          <w:p w14:paraId="3806DE66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7A8EC7FE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529B4C6A" w14:textId="77777777" w:rsidR="00C24F80" w:rsidRPr="00DB3E56" w:rsidRDefault="00C24F80" w:rsidP="003D58B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</w:tcPr>
          <w:p w14:paraId="2ACF6323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711B0D61" w14:textId="2FD9B642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14:paraId="35DD3002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01879A9E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4A43435D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117C27D2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14:paraId="63106AD8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14:paraId="07DFCC38" w14:textId="77777777" w:rsidR="00C24F80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AB" w:rsidRPr="00DB3E56" w14:paraId="2D00A66B" w14:textId="77777777" w:rsidTr="003D58BF">
        <w:trPr>
          <w:trHeight w:val="309"/>
        </w:trPr>
        <w:tc>
          <w:tcPr>
            <w:tcW w:w="1921" w:type="dxa"/>
            <w:vMerge/>
          </w:tcPr>
          <w:p w14:paraId="20763E0F" w14:textId="77777777" w:rsidR="001657AB" w:rsidRPr="00DB3E56" w:rsidRDefault="001657AB" w:rsidP="003D5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</w:tcPr>
          <w:p w14:paraId="73378C07" w14:textId="77777777" w:rsidR="001657AB" w:rsidRPr="00DB3E56" w:rsidRDefault="001657AB" w:rsidP="003D58B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</w:tcPr>
          <w:p w14:paraId="3503ECCB" w14:textId="4196A4C9" w:rsidR="001657AB" w:rsidRPr="00DB3E56" w:rsidRDefault="001657AB" w:rsidP="003D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Tự luận</w:t>
            </w:r>
          </w:p>
        </w:tc>
        <w:tc>
          <w:tcPr>
            <w:tcW w:w="977" w:type="dxa"/>
          </w:tcPr>
          <w:p w14:paraId="729FF226" w14:textId="77777777" w:rsidR="001657AB" w:rsidRPr="00DB3E56" w:rsidRDefault="001657A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7D1983CD" w14:textId="77777777" w:rsidR="001657AB" w:rsidRPr="00DB3E56" w:rsidRDefault="001657A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56E2542B" w14:textId="77777777" w:rsidR="001657AB" w:rsidRPr="00DB3E56" w:rsidRDefault="001657AB" w:rsidP="003D58B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</w:tcPr>
          <w:p w14:paraId="43C3E9D6" w14:textId="77777777" w:rsidR="001657AB" w:rsidRPr="00DB3E56" w:rsidRDefault="001657A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DEE8604" w14:textId="77777777" w:rsidR="001657AB" w:rsidRPr="00DB3E56" w:rsidRDefault="001657A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52982809" w14:textId="77777777" w:rsidR="001657AB" w:rsidRPr="00DB3E56" w:rsidRDefault="001657A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3244C048" w14:textId="77777777" w:rsidR="001657AB" w:rsidRPr="00DB3E56" w:rsidRDefault="001657A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129149EC" w14:textId="05FAF9F5" w:rsidR="001657AB" w:rsidRPr="00DB3E56" w:rsidRDefault="001657A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66" w:type="dxa"/>
            <w:vAlign w:val="center"/>
          </w:tcPr>
          <w:p w14:paraId="6ACDAC50" w14:textId="43509899" w:rsidR="001657AB" w:rsidRPr="00DB3E56" w:rsidRDefault="001657A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6F586123" w14:textId="588AD160" w:rsidR="001657AB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14" w:type="dxa"/>
          </w:tcPr>
          <w:p w14:paraId="2C936118" w14:textId="6D05E247" w:rsidR="001657AB" w:rsidRPr="00DB3E56" w:rsidRDefault="00C24F80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D20F3B" w:rsidRPr="00DB3E56" w14:paraId="5B28251C" w14:textId="77777777" w:rsidTr="003D58BF">
        <w:trPr>
          <w:trHeight w:val="309"/>
        </w:trPr>
        <w:tc>
          <w:tcPr>
            <w:tcW w:w="6400" w:type="dxa"/>
            <w:gridSpan w:val="3"/>
          </w:tcPr>
          <w:p w14:paraId="59DA9A6E" w14:textId="65D80F43" w:rsidR="00D20F3B" w:rsidRPr="00DB3E56" w:rsidRDefault="00D20F3B" w:rsidP="003D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 xml:space="preserve">Tổng số </w:t>
            </w:r>
            <w:r w:rsidR="00405971" w:rsidRPr="00DB3E56">
              <w:rPr>
                <w:rFonts w:ascii="Times New Roman" w:hAnsi="Times New Roman" w:cs="Times New Roman"/>
                <w:sz w:val="24"/>
                <w:szCs w:val="24"/>
              </w:rPr>
              <w:t>lệnh hỏi</w:t>
            </w:r>
          </w:p>
        </w:tc>
        <w:tc>
          <w:tcPr>
            <w:tcW w:w="977" w:type="dxa"/>
          </w:tcPr>
          <w:p w14:paraId="32635178" w14:textId="1C325A77" w:rsidR="00D20F3B" w:rsidRPr="00DB3E56" w:rsidRDefault="00D20F3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7" w:type="dxa"/>
          </w:tcPr>
          <w:p w14:paraId="27392477" w14:textId="3F9EB714" w:rsidR="00D20F3B" w:rsidRPr="00DB3E56" w:rsidRDefault="00405971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</w:tcPr>
          <w:p w14:paraId="5638A1BA" w14:textId="77777777" w:rsidR="00D20F3B" w:rsidRPr="00DB3E56" w:rsidRDefault="00D20F3B" w:rsidP="003D58B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</w:tcPr>
          <w:p w14:paraId="55A134C3" w14:textId="77777777" w:rsidR="00D20F3B" w:rsidRPr="00DB3E56" w:rsidRDefault="00D20F3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2471EEAA" w14:textId="49C8312E" w:rsidR="00D20F3B" w:rsidRPr="00DB3E56" w:rsidRDefault="00405971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14:paraId="41DDB0B9" w14:textId="77777777" w:rsidR="00D20F3B" w:rsidRPr="00DB3E56" w:rsidRDefault="00D20F3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70D16F30" w14:textId="77777777" w:rsidR="00D20F3B" w:rsidRPr="00DB3E56" w:rsidRDefault="00D20F3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2DA3774E" w14:textId="0671492B" w:rsidR="00D20F3B" w:rsidRPr="00DB3E56" w:rsidRDefault="00405971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14:paraId="7324B058" w14:textId="62F42BE0" w:rsidR="00D20F3B" w:rsidRPr="00DB3E56" w:rsidRDefault="00D20F3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14:paraId="618E04F8" w14:textId="28970935" w:rsidR="00D20F3B" w:rsidRPr="00DB3E56" w:rsidRDefault="00D20F3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4" w:type="dxa"/>
          </w:tcPr>
          <w:p w14:paraId="2061989B" w14:textId="77777777" w:rsidR="00D20F3B" w:rsidRPr="00DB3E56" w:rsidRDefault="00D20F3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3B" w:rsidRPr="00DB3E56" w14:paraId="56F358B3" w14:textId="77777777" w:rsidTr="003D58BF">
        <w:trPr>
          <w:trHeight w:val="309"/>
        </w:trPr>
        <w:tc>
          <w:tcPr>
            <w:tcW w:w="6400" w:type="dxa"/>
            <w:gridSpan w:val="3"/>
            <w:vMerge w:val="restart"/>
          </w:tcPr>
          <w:p w14:paraId="12372433" w14:textId="078DFF36" w:rsidR="00D20F3B" w:rsidRPr="00DB3E56" w:rsidRDefault="00D20F3B" w:rsidP="003D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Tỉ lệ</w:t>
            </w:r>
            <w:r w:rsidR="00E72BEF" w:rsidRPr="00DB3E56">
              <w:rPr>
                <w:rFonts w:ascii="Times New Roman" w:hAnsi="Times New Roman" w:cs="Times New Roman"/>
                <w:sz w:val="24"/>
                <w:szCs w:val="24"/>
              </w:rPr>
              <w:t>/điểm</w:t>
            </w:r>
          </w:p>
        </w:tc>
        <w:tc>
          <w:tcPr>
            <w:tcW w:w="977" w:type="dxa"/>
          </w:tcPr>
          <w:p w14:paraId="6874699A" w14:textId="79A376C7" w:rsidR="00D20F3B" w:rsidRPr="00DB3E56" w:rsidRDefault="00D20F3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77" w:type="dxa"/>
          </w:tcPr>
          <w:p w14:paraId="5504382C" w14:textId="058C3EC0" w:rsidR="00D20F3B" w:rsidRPr="00DB3E56" w:rsidRDefault="00405971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38" w:type="dxa"/>
          </w:tcPr>
          <w:p w14:paraId="1DEBDA29" w14:textId="77777777" w:rsidR="00D20F3B" w:rsidRPr="00DB3E56" w:rsidRDefault="00D20F3B" w:rsidP="003D58B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</w:tcPr>
          <w:p w14:paraId="7C1D1921" w14:textId="77777777" w:rsidR="00D20F3B" w:rsidRPr="00DB3E56" w:rsidRDefault="00D20F3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359F6B6" w14:textId="4515B407" w:rsidR="00D20F3B" w:rsidRPr="00DB3E56" w:rsidRDefault="00405971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37" w:type="dxa"/>
          </w:tcPr>
          <w:p w14:paraId="2D5A5100" w14:textId="77777777" w:rsidR="00D20F3B" w:rsidRPr="00DB3E56" w:rsidRDefault="00D20F3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7CE23F45" w14:textId="77777777" w:rsidR="00D20F3B" w:rsidRPr="00DB3E56" w:rsidRDefault="00D20F3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0EA224D8" w14:textId="2F8380E2" w:rsidR="00D20F3B" w:rsidRPr="00DB3E56" w:rsidRDefault="00D20F3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66" w:type="dxa"/>
            <w:vAlign w:val="center"/>
          </w:tcPr>
          <w:p w14:paraId="7D6C1FCC" w14:textId="654B2AA9" w:rsidR="00D20F3B" w:rsidRPr="00DB3E56" w:rsidRDefault="00D20F3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04" w:type="dxa"/>
          </w:tcPr>
          <w:p w14:paraId="380CD131" w14:textId="77777777" w:rsidR="00D20F3B" w:rsidRPr="00DB3E56" w:rsidRDefault="00D20F3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5EC216D9" w14:textId="4526C2FA" w:rsidR="00D20F3B" w:rsidRPr="00DB3E56" w:rsidRDefault="00D20F3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20F3B" w:rsidRPr="00DB3E56" w14:paraId="21D983A6" w14:textId="77777777" w:rsidTr="003D58BF">
        <w:trPr>
          <w:trHeight w:val="309"/>
        </w:trPr>
        <w:tc>
          <w:tcPr>
            <w:tcW w:w="6400" w:type="dxa"/>
            <w:gridSpan w:val="3"/>
            <w:vMerge/>
          </w:tcPr>
          <w:p w14:paraId="167EBC59" w14:textId="77777777" w:rsidR="00D20F3B" w:rsidRPr="00DB3E56" w:rsidRDefault="00D20F3B" w:rsidP="003D5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FFF00"/>
          </w:tcPr>
          <w:p w14:paraId="170C5224" w14:textId="32FDCF8D" w:rsidR="00D20F3B" w:rsidRPr="00DB3E56" w:rsidRDefault="00D20F3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2BEF" w:rsidRPr="00DB3E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35" w:type="dxa"/>
            <w:gridSpan w:val="7"/>
            <w:shd w:val="clear" w:color="auto" w:fill="FFFF00"/>
          </w:tcPr>
          <w:p w14:paraId="403A4F5B" w14:textId="57EDD1A9" w:rsidR="00D20F3B" w:rsidRPr="00DB3E56" w:rsidRDefault="00D20F3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2BEF" w:rsidRPr="00DB3E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66" w:type="dxa"/>
            <w:shd w:val="clear" w:color="auto" w:fill="FFFF00"/>
            <w:vAlign w:val="center"/>
          </w:tcPr>
          <w:p w14:paraId="18033EE3" w14:textId="4E101BC7" w:rsidR="00D20F3B" w:rsidRPr="00DB3E56" w:rsidRDefault="00D20F3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2BEF" w:rsidRPr="00DB3E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14:paraId="4F90425C" w14:textId="77777777" w:rsidR="00D20F3B" w:rsidRPr="00DB3E56" w:rsidRDefault="00D20F3B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C4EB097" w14:textId="1D0F4610" w:rsidR="00D20F3B" w:rsidRPr="00DB3E56" w:rsidRDefault="00C46191" w:rsidP="003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5FA53AB" w14:textId="77777777" w:rsidR="003D58BF" w:rsidRPr="003D58BF" w:rsidRDefault="003D58BF" w:rsidP="003D58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D58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SỞ GD VÀ ĐT THÀNH PHỐ HỒ CHÍ MINH</w:t>
      </w:r>
    </w:p>
    <w:p w14:paraId="7F68AF0C" w14:textId="77777777" w:rsidR="003D58BF" w:rsidRPr="003D58BF" w:rsidRDefault="003D58BF" w:rsidP="003D58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D58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Trường THPT Nguyễn Văn Linh</w:t>
      </w:r>
    </w:p>
    <w:p w14:paraId="6E104DBA" w14:textId="77777777" w:rsidR="003D58BF" w:rsidRPr="003D58BF" w:rsidRDefault="003D58BF" w:rsidP="003D58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</w:pPr>
      <w:r w:rsidRPr="003D58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   </w:t>
      </w:r>
      <w:r w:rsidRPr="003D58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>Tổ Địa lí</w:t>
      </w:r>
    </w:p>
    <w:p w14:paraId="0282C7D8" w14:textId="4B4EF352" w:rsidR="003D58BF" w:rsidRPr="003D58BF" w:rsidRDefault="003D58BF" w:rsidP="003D58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D58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MA TRẬN ĐỀ KIỂM TRA ĐỊNH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K</w:t>
      </w:r>
      <w:r w:rsidRPr="003D58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Ì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– HKI </w:t>
      </w:r>
      <w:r w:rsidRPr="003D58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NĂM HỌC 2024 - 2025</w:t>
      </w:r>
    </w:p>
    <w:p w14:paraId="125BE32D" w14:textId="5CDC8780" w:rsidR="009D25A2" w:rsidRDefault="003D58BF" w:rsidP="003D5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58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MÔN: ĐỊA LÍ LỚP 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2</w:t>
      </w:r>
      <w:r w:rsidRPr="003D58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– THỜI GIAN LÀM BÀI: 45 PHÚT</w:t>
      </w:r>
    </w:p>
    <w:p w14:paraId="75D0D0A1" w14:textId="20FF54CD" w:rsidR="00950292" w:rsidRDefault="00950292" w:rsidP="009502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Lưu ý:</w:t>
      </w:r>
    </w:p>
    <w:p w14:paraId="76929EAF" w14:textId="08EB57C1" w:rsidR="000E03DD" w:rsidRPr="00E10403" w:rsidRDefault="00950292" w:rsidP="00E104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4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Phần tự luận gồm 2 câu</w:t>
      </w:r>
      <w:r w:rsidR="00C24F80" w:rsidRPr="00C24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Câu 1 (1,0đ), câu 2 (2,0 điểm)</w:t>
      </w:r>
    </w:p>
    <w:sectPr w:rsidR="000E03DD" w:rsidRPr="00E10403" w:rsidSect="00FB38DF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DF"/>
    <w:rsid w:val="00006350"/>
    <w:rsid w:val="000E03DD"/>
    <w:rsid w:val="00133EED"/>
    <w:rsid w:val="001657AB"/>
    <w:rsid w:val="002325A9"/>
    <w:rsid w:val="00261509"/>
    <w:rsid w:val="002856CF"/>
    <w:rsid w:val="002B21E8"/>
    <w:rsid w:val="002D5E1E"/>
    <w:rsid w:val="00311F5C"/>
    <w:rsid w:val="003342BB"/>
    <w:rsid w:val="00336624"/>
    <w:rsid w:val="00357310"/>
    <w:rsid w:val="00372293"/>
    <w:rsid w:val="003A25C0"/>
    <w:rsid w:val="003D58BF"/>
    <w:rsid w:val="003F14E0"/>
    <w:rsid w:val="00405971"/>
    <w:rsid w:val="00433B4F"/>
    <w:rsid w:val="004413D0"/>
    <w:rsid w:val="004571F7"/>
    <w:rsid w:val="006A53B1"/>
    <w:rsid w:val="006F1524"/>
    <w:rsid w:val="00742AE4"/>
    <w:rsid w:val="00756214"/>
    <w:rsid w:val="0084660D"/>
    <w:rsid w:val="00923A14"/>
    <w:rsid w:val="00950292"/>
    <w:rsid w:val="009D25A2"/>
    <w:rsid w:val="00A00476"/>
    <w:rsid w:val="00AF7382"/>
    <w:rsid w:val="00B20301"/>
    <w:rsid w:val="00B37BEE"/>
    <w:rsid w:val="00B44243"/>
    <w:rsid w:val="00C065AF"/>
    <w:rsid w:val="00C24F80"/>
    <w:rsid w:val="00C46191"/>
    <w:rsid w:val="00D20F3B"/>
    <w:rsid w:val="00D356B1"/>
    <w:rsid w:val="00DB3E56"/>
    <w:rsid w:val="00E10403"/>
    <w:rsid w:val="00E31529"/>
    <w:rsid w:val="00E515EF"/>
    <w:rsid w:val="00E72BEF"/>
    <w:rsid w:val="00E8723F"/>
    <w:rsid w:val="00EF6080"/>
    <w:rsid w:val="00F37439"/>
    <w:rsid w:val="00F8462A"/>
    <w:rsid w:val="00FA212D"/>
    <w:rsid w:val="00FB38DF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5B0BD"/>
  <w15:chartTrackingRefBased/>
  <w15:docId w15:val="{6DC11013-DDB2-4AC5-946B-1C2E0CC5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8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8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8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8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8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8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8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8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8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Nguyễn</dc:creator>
  <cp:keywords/>
  <dc:description/>
  <cp:lastModifiedBy>DELL</cp:lastModifiedBy>
  <cp:revision>2</cp:revision>
  <dcterms:created xsi:type="dcterms:W3CDTF">2024-10-16T07:08:00Z</dcterms:created>
  <dcterms:modified xsi:type="dcterms:W3CDTF">2024-10-16T07:08:00Z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